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9FFE" w14:textId="1777F4B6" w:rsidR="00601443" w:rsidRDefault="00601443" w:rsidP="00601443">
      <w:pPr>
        <w:jc w:val="center"/>
        <w:rPr>
          <w:sz w:val="28"/>
          <w:u w:val="single"/>
        </w:rPr>
      </w:pPr>
      <w:bookmarkStart w:id="0" w:name="_GoBack"/>
      <w:bookmarkEnd w:id="0"/>
      <w:r w:rsidRPr="00601443">
        <w:rPr>
          <w:sz w:val="28"/>
          <w:u w:val="single"/>
        </w:rPr>
        <w:t xml:space="preserve">Job Description – </w:t>
      </w:r>
      <w:r w:rsidR="00B96392">
        <w:rPr>
          <w:sz w:val="28"/>
          <w:u w:val="single"/>
        </w:rPr>
        <w:t>Shift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01443" w14:paraId="70407F9B" w14:textId="77777777" w:rsidTr="00601443">
        <w:tc>
          <w:tcPr>
            <w:tcW w:w="9016" w:type="dxa"/>
            <w:gridSpan w:val="2"/>
            <w:shd w:val="clear" w:color="auto" w:fill="BDD6EE" w:themeFill="accent5" w:themeFillTint="66"/>
          </w:tcPr>
          <w:p w14:paraId="786883AC" w14:textId="77777777" w:rsidR="00601443" w:rsidRDefault="00601443" w:rsidP="00601443">
            <w:pPr>
              <w:jc w:val="center"/>
              <w:rPr>
                <w:sz w:val="24"/>
              </w:rPr>
            </w:pPr>
          </w:p>
          <w:p w14:paraId="49E307BF" w14:textId="25ACFCBC" w:rsidR="00601443" w:rsidRDefault="00601443" w:rsidP="00601443">
            <w:pPr>
              <w:shd w:val="clear" w:color="auto" w:fill="BDD6EE" w:themeFill="accent5" w:themeFillTint="66"/>
              <w:jc w:val="center"/>
              <w:rPr>
                <w:sz w:val="24"/>
              </w:rPr>
            </w:pPr>
            <w:r w:rsidRPr="00601443">
              <w:rPr>
                <w:sz w:val="24"/>
              </w:rPr>
              <w:t>VALUES BASED JOB DESCRIPTION AND PERSON SPECIFICATION</w:t>
            </w:r>
          </w:p>
          <w:p w14:paraId="48473EC9" w14:textId="05FCAF70" w:rsidR="00601443" w:rsidRDefault="00601443" w:rsidP="00601443">
            <w:pPr>
              <w:jc w:val="center"/>
              <w:rPr>
                <w:sz w:val="28"/>
              </w:rPr>
            </w:pPr>
          </w:p>
        </w:tc>
      </w:tr>
      <w:tr w:rsidR="00601443" w14:paraId="6ADAB7FF" w14:textId="77777777" w:rsidTr="00601443">
        <w:tc>
          <w:tcPr>
            <w:tcW w:w="2689" w:type="dxa"/>
          </w:tcPr>
          <w:p w14:paraId="6C6E0327" w14:textId="77777777" w:rsidR="00601443" w:rsidRPr="0024242E" w:rsidRDefault="00601443" w:rsidP="00601443"/>
          <w:p w14:paraId="59C78507" w14:textId="77777777" w:rsidR="00601443" w:rsidRPr="0024242E" w:rsidRDefault="00601443" w:rsidP="00601443">
            <w:r w:rsidRPr="0024242E">
              <w:t>Job Title:</w:t>
            </w:r>
          </w:p>
          <w:p w14:paraId="756C4E4C" w14:textId="078022E6" w:rsidR="00601443" w:rsidRPr="0024242E" w:rsidRDefault="00601443" w:rsidP="00601443"/>
        </w:tc>
        <w:tc>
          <w:tcPr>
            <w:tcW w:w="6327" w:type="dxa"/>
          </w:tcPr>
          <w:p w14:paraId="09AAE829" w14:textId="77777777" w:rsidR="00601443" w:rsidRPr="0024242E" w:rsidRDefault="00601443" w:rsidP="00601443"/>
          <w:p w14:paraId="5704B684" w14:textId="72B69615" w:rsidR="00601443" w:rsidRPr="0024242E" w:rsidRDefault="0033642D" w:rsidP="00601443">
            <w:r w:rsidRPr="0024242E">
              <w:t>Shift Leader</w:t>
            </w:r>
          </w:p>
        </w:tc>
      </w:tr>
      <w:tr w:rsidR="00601443" w14:paraId="139FBD39" w14:textId="77777777" w:rsidTr="00601443">
        <w:tc>
          <w:tcPr>
            <w:tcW w:w="2689" w:type="dxa"/>
          </w:tcPr>
          <w:p w14:paraId="57691AA0" w14:textId="77777777" w:rsidR="00601443" w:rsidRPr="0024242E" w:rsidRDefault="00601443" w:rsidP="00601443"/>
          <w:p w14:paraId="0DBE905D" w14:textId="77777777" w:rsidR="00601443" w:rsidRPr="0024242E" w:rsidRDefault="00601443" w:rsidP="00601443">
            <w:r w:rsidRPr="0024242E">
              <w:t>Reports to:</w:t>
            </w:r>
          </w:p>
          <w:p w14:paraId="63D1ADDE" w14:textId="762F4031" w:rsidR="00601443" w:rsidRPr="0024242E" w:rsidRDefault="00601443" w:rsidP="00601443"/>
        </w:tc>
        <w:tc>
          <w:tcPr>
            <w:tcW w:w="6327" w:type="dxa"/>
          </w:tcPr>
          <w:p w14:paraId="546651AE" w14:textId="77777777" w:rsidR="00601443" w:rsidRPr="0024242E" w:rsidRDefault="00601443" w:rsidP="00601443"/>
          <w:p w14:paraId="7E07FDC7" w14:textId="062494BC" w:rsidR="00601443" w:rsidRPr="0024242E" w:rsidRDefault="00601443" w:rsidP="00601443">
            <w:r w:rsidRPr="0024242E">
              <w:t>Registered Manager</w:t>
            </w:r>
          </w:p>
        </w:tc>
      </w:tr>
      <w:tr w:rsidR="00601443" w14:paraId="28DC25AD" w14:textId="77777777" w:rsidTr="00601443">
        <w:tc>
          <w:tcPr>
            <w:tcW w:w="2689" w:type="dxa"/>
          </w:tcPr>
          <w:p w14:paraId="06DC4C24" w14:textId="77777777" w:rsidR="00601443" w:rsidRPr="0033642D" w:rsidRDefault="00601443" w:rsidP="00601443">
            <w:pPr>
              <w:rPr>
                <w:sz w:val="12"/>
              </w:rPr>
            </w:pPr>
          </w:p>
          <w:p w14:paraId="7470EBC6" w14:textId="77777777" w:rsidR="00621079" w:rsidRDefault="00621079" w:rsidP="00601443">
            <w:pPr>
              <w:rPr>
                <w:sz w:val="24"/>
              </w:rPr>
            </w:pPr>
          </w:p>
          <w:p w14:paraId="6DC36EC9" w14:textId="77777777" w:rsidR="00621079" w:rsidRDefault="00621079" w:rsidP="00601443">
            <w:pPr>
              <w:rPr>
                <w:sz w:val="24"/>
              </w:rPr>
            </w:pPr>
          </w:p>
          <w:p w14:paraId="6868A462" w14:textId="77777777" w:rsidR="00621079" w:rsidRDefault="00621079" w:rsidP="00601443">
            <w:pPr>
              <w:rPr>
                <w:sz w:val="24"/>
              </w:rPr>
            </w:pPr>
          </w:p>
          <w:p w14:paraId="21F6469F" w14:textId="746E5937" w:rsidR="00621079" w:rsidRDefault="00621079" w:rsidP="00601443">
            <w:pPr>
              <w:rPr>
                <w:sz w:val="24"/>
              </w:rPr>
            </w:pPr>
          </w:p>
          <w:p w14:paraId="48618C97" w14:textId="615B4F33" w:rsidR="0033642D" w:rsidRDefault="0033642D" w:rsidP="00601443">
            <w:pPr>
              <w:rPr>
                <w:sz w:val="24"/>
              </w:rPr>
            </w:pPr>
          </w:p>
          <w:p w14:paraId="06FA4946" w14:textId="4AD9AB91" w:rsidR="0033642D" w:rsidRDefault="0033642D" w:rsidP="00601443">
            <w:pPr>
              <w:rPr>
                <w:sz w:val="24"/>
              </w:rPr>
            </w:pPr>
          </w:p>
          <w:p w14:paraId="1B97A8CD" w14:textId="2433931F" w:rsidR="0033642D" w:rsidRDefault="0033642D" w:rsidP="00601443">
            <w:pPr>
              <w:rPr>
                <w:sz w:val="24"/>
              </w:rPr>
            </w:pPr>
          </w:p>
          <w:p w14:paraId="699FCD26" w14:textId="328E102F" w:rsidR="0033642D" w:rsidRDefault="0033642D" w:rsidP="00601443">
            <w:pPr>
              <w:rPr>
                <w:sz w:val="24"/>
              </w:rPr>
            </w:pPr>
          </w:p>
          <w:p w14:paraId="546EE62F" w14:textId="11771F3E" w:rsidR="00601443" w:rsidRPr="0024242E" w:rsidRDefault="00601443" w:rsidP="00601443">
            <w:r w:rsidRPr="0024242E">
              <w:t>Job Overview:</w:t>
            </w:r>
          </w:p>
          <w:p w14:paraId="722AE5FB" w14:textId="03544AAC" w:rsidR="00601443" w:rsidRPr="00601443" w:rsidRDefault="00601443" w:rsidP="00601443">
            <w:pPr>
              <w:rPr>
                <w:sz w:val="20"/>
              </w:rPr>
            </w:pPr>
            <w:r w:rsidRPr="00601443">
              <w:rPr>
                <w:sz w:val="18"/>
              </w:rPr>
              <w:t>(note: In addition to these functions employees are required to carry out such duties as may reasonably be required)</w:t>
            </w:r>
          </w:p>
        </w:tc>
        <w:tc>
          <w:tcPr>
            <w:tcW w:w="6327" w:type="dxa"/>
          </w:tcPr>
          <w:p w14:paraId="3D30CFB0" w14:textId="77777777" w:rsidR="00601443" w:rsidRPr="0024242E" w:rsidRDefault="00601443" w:rsidP="00601443"/>
          <w:p w14:paraId="71E83A49" w14:textId="77777777" w:rsidR="00601443" w:rsidRPr="0024242E" w:rsidRDefault="00601443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>To provide care in accordance with best practice and legislative requirements, reflecting policies and procedures and agreed standards under direction of the Shift Leader / Registered Manager</w:t>
            </w:r>
          </w:p>
          <w:p w14:paraId="0187539D" w14:textId="30FAD6B1" w:rsidR="00601443" w:rsidRPr="0024242E" w:rsidRDefault="00601443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 xml:space="preserve">To support and enable </w:t>
            </w:r>
            <w:r w:rsidR="003A3F0B">
              <w:t>Individuals we support</w:t>
            </w:r>
            <w:r w:rsidRPr="0024242E">
              <w:t xml:space="preserve"> to maintain skills and personal interests whilst delivering person-centred </w:t>
            </w:r>
            <w:r w:rsidR="00A71A28" w:rsidRPr="0024242E">
              <w:t xml:space="preserve">care unique to </w:t>
            </w:r>
            <w:proofErr w:type="gramStart"/>
            <w:r w:rsidR="00A71A28" w:rsidRPr="0024242E">
              <w:t>each individual</w:t>
            </w:r>
            <w:proofErr w:type="gramEnd"/>
            <w:r w:rsidR="00A71A28" w:rsidRPr="0024242E">
              <w:t>.</w:t>
            </w:r>
          </w:p>
          <w:p w14:paraId="2F13641F" w14:textId="35B95399" w:rsidR="00A71A28" w:rsidRPr="0024242E" w:rsidRDefault="00A71A28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>To maintain skills at a current level, undertake such training and development as required from time-to-time and progress knowledge.</w:t>
            </w:r>
          </w:p>
          <w:p w14:paraId="21C8D65F" w14:textId="68D30A7F" w:rsidR="00C948DE" w:rsidRPr="0024242E" w:rsidRDefault="00C948DE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>To provide support to the Support</w:t>
            </w:r>
            <w:r w:rsidR="0033642D" w:rsidRPr="0024242E">
              <w:t xml:space="preserve"> and Senior Support</w:t>
            </w:r>
            <w:r w:rsidRPr="0024242E">
              <w:t xml:space="preserve"> Workers within the service.</w:t>
            </w:r>
          </w:p>
          <w:p w14:paraId="14C0FCB2" w14:textId="30B4BF29" w:rsidR="00C948DE" w:rsidRPr="0024242E" w:rsidRDefault="00C948DE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 xml:space="preserve">To supervise the care </w:t>
            </w:r>
            <w:r w:rsidR="003A3F0B">
              <w:t>practices</w:t>
            </w:r>
            <w:r w:rsidRPr="0024242E">
              <w:t xml:space="preserve"> within the </w:t>
            </w:r>
            <w:r w:rsidR="003A3F0B">
              <w:t>home</w:t>
            </w:r>
            <w:r w:rsidRPr="0024242E">
              <w:t xml:space="preserve"> in accordance with agreed standards.</w:t>
            </w:r>
          </w:p>
          <w:p w14:paraId="4A2813F4" w14:textId="22746771" w:rsidR="0033642D" w:rsidRPr="0024242E" w:rsidRDefault="0033642D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 xml:space="preserve">To positively support the Registered Manager in providing leadership to the administration, care, housekeeping and maintenance function of the </w:t>
            </w:r>
            <w:r w:rsidR="003A3F0B">
              <w:t>Home</w:t>
            </w:r>
            <w:r w:rsidRPr="0024242E">
              <w:t>.</w:t>
            </w:r>
          </w:p>
          <w:p w14:paraId="32D94EC9" w14:textId="622DE7FE" w:rsidR="0033642D" w:rsidRPr="0024242E" w:rsidRDefault="0033642D" w:rsidP="0033642D">
            <w:pPr>
              <w:pStyle w:val="ListParagraph"/>
              <w:numPr>
                <w:ilvl w:val="0"/>
                <w:numId w:val="2"/>
              </w:numPr>
              <w:ind w:left="315" w:hanging="284"/>
            </w:pPr>
            <w:r w:rsidRPr="0024242E">
              <w:t xml:space="preserve">To deputise for the Registered Manager during their absence, while </w:t>
            </w:r>
            <w:proofErr w:type="gramStart"/>
            <w:r w:rsidRPr="0024242E">
              <w:t>at all times</w:t>
            </w:r>
            <w:proofErr w:type="gramEnd"/>
            <w:r w:rsidRPr="0024242E">
              <w:t xml:space="preserve"> supporting the decisions made by the Registered Manager</w:t>
            </w:r>
            <w:r w:rsidR="00BE44E8">
              <w:t>.</w:t>
            </w:r>
          </w:p>
          <w:p w14:paraId="653B53DB" w14:textId="54427E4B" w:rsidR="0033642D" w:rsidRPr="0024242E" w:rsidRDefault="0033642D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 xml:space="preserve">To manage the </w:t>
            </w:r>
            <w:r w:rsidR="003A3F0B">
              <w:t>home</w:t>
            </w:r>
            <w:r w:rsidRPr="0024242E">
              <w:t xml:space="preserve"> in accordance with the standards agreed with the Registered Manager, Community Therapeutic Services, legislative requirements, relevant regulations and in-line with accepted best practice, and within the financial plans agreed with Community Therapeutic Services </w:t>
            </w:r>
          </w:p>
          <w:p w14:paraId="72C5C9D0" w14:textId="2CF0DB22" w:rsidR="00A71A28" w:rsidRPr="0024242E" w:rsidRDefault="00A71A28" w:rsidP="00A71A28">
            <w:pPr>
              <w:pStyle w:val="ListParagraph"/>
              <w:ind w:left="315"/>
            </w:pPr>
          </w:p>
        </w:tc>
      </w:tr>
      <w:tr w:rsidR="00601443" w14:paraId="10475B50" w14:textId="77777777" w:rsidTr="00601443">
        <w:tc>
          <w:tcPr>
            <w:tcW w:w="2689" w:type="dxa"/>
          </w:tcPr>
          <w:p w14:paraId="685CABC4" w14:textId="77777777" w:rsidR="00601443" w:rsidRPr="0024242E" w:rsidRDefault="00601443" w:rsidP="00601443"/>
          <w:p w14:paraId="209E3418" w14:textId="2211D356" w:rsidR="00A71A28" w:rsidRPr="0024242E" w:rsidRDefault="00A71A28" w:rsidP="00601443">
            <w:r w:rsidRPr="0024242E">
              <w:t>Location:</w:t>
            </w:r>
          </w:p>
        </w:tc>
        <w:tc>
          <w:tcPr>
            <w:tcW w:w="6327" w:type="dxa"/>
          </w:tcPr>
          <w:p w14:paraId="164C8FB5" w14:textId="77777777" w:rsidR="00601443" w:rsidRPr="0024242E" w:rsidRDefault="00601443" w:rsidP="00601443"/>
          <w:p w14:paraId="2C9C4B5F" w14:textId="78D22D96" w:rsidR="00A71A28" w:rsidRPr="0024242E" w:rsidRDefault="00A71A28" w:rsidP="00601443">
            <w:r w:rsidRPr="0024242E">
              <w:t>You may be required to work from other locations at the discretion of the company and with appropriate notice.</w:t>
            </w:r>
          </w:p>
          <w:p w14:paraId="704132D0" w14:textId="321A0E1D" w:rsidR="00A71A28" w:rsidRPr="0024242E" w:rsidRDefault="00A71A28" w:rsidP="00601443"/>
        </w:tc>
      </w:tr>
      <w:tr w:rsidR="00601443" w14:paraId="2574A153" w14:textId="77777777" w:rsidTr="00601443">
        <w:tc>
          <w:tcPr>
            <w:tcW w:w="2689" w:type="dxa"/>
          </w:tcPr>
          <w:p w14:paraId="53DE6295" w14:textId="77777777" w:rsidR="00601443" w:rsidRPr="0024242E" w:rsidRDefault="00601443" w:rsidP="00601443"/>
          <w:p w14:paraId="1C86C862" w14:textId="67E55550" w:rsidR="00A71A28" w:rsidRPr="0024242E" w:rsidRDefault="00A71A28" w:rsidP="00601443">
            <w:r w:rsidRPr="0024242E">
              <w:t>Working hours:</w:t>
            </w:r>
          </w:p>
        </w:tc>
        <w:tc>
          <w:tcPr>
            <w:tcW w:w="6327" w:type="dxa"/>
          </w:tcPr>
          <w:p w14:paraId="76084E31" w14:textId="77777777" w:rsidR="00601443" w:rsidRPr="0024242E" w:rsidRDefault="00601443" w:rsidP="00601443"/>
          <w:p w14:paraId="02C1292E" w14:textId="77777777" w:rsidR="00A71A28" w:rsidRPr="0024242E" w:rsidRDefault="00A71A28" w:rsidP="00601443">
            <w:r w:rsidRPr="0024242E">
              <w:t>9 days over a 14 day period, with varying shift patterns as agreed with the Registered Manager.</w:t>
            </w:r>
          </w:p>
          <w:p w14:paraId="79C2138A" w14:textId="752E0D4D" w:rsidR="00A71A28" w:rsidRPr="0024242E" w:rsidRDefault="00A71A28" w:rsidP="00601443"/>
        </w:tc>
      </w:tr>
    </w:tbl>
    <w:p w14:paraId="1170621D" w14:textId="5F96498E" w:rsidR="00601443" w:rsidRDefault="00601443" w:rsidP="00601443">
      <w:pPr>
        <w:jc w:val="center"/>
        <w:rPr>
          <w:sz w:val="28"/>
        </w:rPr>
      </w:pPr>
    </w:p>
    <w:p w14:paraId="2390AAB3" w14:textId="77DC7408" w:rsidR="00A71A28" w:rsidRDefault="00A71A28" w:rsidP="00601443">
      <w:pPr>
        <w:jc w:val="center"/>
        <w:rPr>
          <w:sz w:val="28"/>
        </w:rPr>
      </w:pPr>
    </w:p>
    <w:p w14:paraId="5F5C5695" w14:textId="77777777" w:rsidR="00585E03" w:rsidRDefault="00585E03" w:rsidP="00601443">
      <w:pPr>
        <w:jc w:val="center"/>
        <w:rPr>
          <w:sz w:val="28"/>
        </w:rPr>
      </w:pPr>
    </w:p>
    <w:p w14:paraId="5C7B9EFC" w14:textId="46BA3654" w:rsidR="00A71A28" w:rsidRDefault="00A71A28" w:rsidP="00A71A28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 xml:space="preserve">Job Description – </w:t>
      </w:r>
      <w:r w:rsidR="006000D7">
        <w:rPr>
          <w:sz w:val="28"/>
          <w:u w:val="single"/>
        </w:rPr>
        <w:t>Shift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71A28" w14:paraId="2E8EC0B8" w14:textId="77777777" w:rsidTr="00A71A28">
        <w:tc>
          <w:tcPr>
            <w:tcW w:w="9016" w:type="dxa"/>
            <w:gridSpan w:val="2"/>
            <w:shd w:val="clear" w:color="auto" w:fill="BDD6EE" w:themeFill="accent5" w:themeFillTint="66"/>
          </w:tcPr>
          <w:p w14:paraId="716F32F4" w14:textId="77777777" w:rsidR="00A71A28" w:rsidRPr="00ED6EA1" w:rsidRDefault="00A71A28" w:rsidP="00601443">
            <w:pPr>
              <w:jc w:val="center"/>
            </w:pPr>
          </w:p>
          <w:p w14:paraId="4AF262CE" w14:textId="51F974F1" w:rsidR="00A71A28" w:rsidRDefault="00A71A28" w:rsidP="00601443">
            <w:pPr>
              <w:jc w:val="center"/>
              <w:rPr>
                <w:sz w:val="24"/>
              </w:rPr>
            </w:pPr>
            <w:r w:rsidRPr="00A71A28">
              <w:rPr>
                <w:sz w:val="24"/>
              </w:rPr>
              <w:t xml:space="preserve">Responsibilities and </w:t>
            </w:r>
            <w:r w:rsidR="00814465">
              <w:rPr>
                <w:sz w:val="24"/>
              </w:rPr>
              <w:t>D</w:t>
            </w:r>
            <w:r w:rsidRPr="00A71A28">
              <w:rPr>
                <w:sz w:val="24"/>
              </w:rPr>
              <w:t>uties of the job</w:t>
            </w:r>
          </w:p>
          <w:p w14:paraId="5E34E700" w14:textId="5202A7F6" w:rsidR="00A71A28" w:rsidRPr="00ED6EA1" w:rsidRDefault="00A71A28" w:rsidP="00601443">
            <w:pPr>
              <w:jc w:val="center"/>
            </w:pPr>
          </w:p>
        </w:tc>
      </w:tr>
      <w:tr w:rsidR="00A71A28" w14:paraId="648ED0A5" w14:textId="77777777" w:rsidTr="00A71A28">
        <w:tc>
          <w:tcPr>
            <w:tcW w:w="2689" w:type="dxa"/>
          </w:tcPr>
          <w:p w14:paraId="6163189C" w14:textId="2145F7F6" w:rsidR="00A71A28" w:rsidRPr="00B07E65" w:rsidRDefault="00A71A28" w:rsidP="00A71A28"/>
          <w:p w14:paraId="14466193" w14:textId="77777777" w:rsidR="00814465" w:rsidRPr="00B07E65" w:rsidRDefault="00814465" w:rsidP="00A71A28"/>
          <w:p w14:paraId="1A5CC47D" w14:textId="77777777" w:rsidR="00814465" w:rsidRPr="00B07E65" w:rsidRDefault="00814465" w:rsidP="00A71A28"/>
          <w:p w14:paraId="0D159D84" w14:textId="77777777" w:rsidR="00814465" w:rsidRPr="00B07E65" w:rsidRDefault="00814465" w:rsidP="00A71A28"/>
          <w:p w14:paraId="290F9EFA" w14:textId="65A1C60D" w:rsidR="00814465" w:rsidRDefault="00814465" w:rsidP="00A71A28"/>
          <w:p w14:paraId="0A37BE29" w14:textId="1786F1C8" w:rsidR="00B07E65" w:rsidRDefault="00B07E65" w:rsidP="00A71A28"/>
          <w:p w14:paraId="2EF632B1" w14:textId="36036A25" w:rsidR="00B07E65" w:rsidRDefault="00B07E65" w:rsidP="00A71A28"/>
          <w:p w14:paraId="3C0BEFF9" w14:textId="3101F7D4" w:rsidR="00B07E65" w:rsidRDefault="00B07E65" w:rsidP="00A71A28"/>
          <w:p w14:paraId="338D47B9" w14:textId="77777777" w:rsidR="00B07E65" w:rsidRPr="00B07E65" w:rsidRDefault="00B07E65" w:rsidP="00A71A28"/>
          <w:p w14:paraId="358424E4" w14:textId="11489883" w:rsidR="00A71A28" w:rsidRPr="00B07E65" w:rsidRDefault="00A71A28" w:rsidP="00A71A28">
            <w:r w:rsidRPr="00B07E65">
              <w:t>Role Specific Duties:</w:t>
            </w:r>
          </w:p>
        </w:tc>
        <w:tc>
          <w:tcPr>
            <w:tcW w:w="6327" w:type="dxa"/>
          </w:tcPr>
          <w:p w14:paraId="54074084" w14:textId="77777777" w:rsidR="00B07E65" w:rsidRPr="00BE44E8" w:rsidRDefault="00B07E65" w:rsidP="00B07E65">
            <w:pPr>
              <w:ind w:left="360"/>
              <w:rPr>
                <w:sz w:val="8"/>
              </w:rPr>
            </w:pPr>
          </w:p>
          <w:p w14:paraId="6B9F019C" w14:textId="51AD5B71" w:rsidR="00A71A28" w:rsidRPr="00B07E65" w:rsidRDefault="00A71A28" w:rsidP="003A3F0B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Ensure </w:t>
            </w:r>
            <w:r w:rsidR="003A3F0B">
              <w:t>Individuals we support</w:t>
            </w:r>
            <w:r w:rsidRPr="00B07E65">
              <w:t xml:space="preserve"> are at the heart of care delivery and their wishes and preferences enhance their wellbeing.</w:t>
            </w:r>
          </w:p>
          <w:p w14:paraId="057DAEB6" w14:textId="747E52F5" w:rsidR="00A71A28" w:rsidRPr="00B07E65" w:rsidRDefault="00814465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To contribute to the efficient running of the </w:t>
            </w:r>
            <w:r w:rsidR="003A3F0B">
              <w:t>home</w:t>
            </w:r>
            <w:r w:rsidRPr="00B07E65">
              <w:t>.</w:t>
            </w:r>
          </w:p>
          <w:p w14:paraId="4031D9F9" w14:textId="3D63BD98" w:rsidR="00814465" w:rsidRPr="00B07E65" w:rsidRDefault="00814465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Support </w:t>
            </w:r>
            <w:r w:rsidR="003A3F0B">
              <w:t>Individuals we support</w:t>
            </w:r>
            <w:r w:rsidRPr="00B07E65">
              <w:t xml:space="preserve"> to maintain their relationships and connections with the local community.</w:t>
            </w:r>
          </w:p>
          <w:p w14:paraId="2AAEA1BB" w14:textId="7A474E4C" w:rsidR="00814465" w:rsidRPr="00B07E65" w:rsidRDefault="00814465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Ensure </w:t>
            </w:r>
            <w:r w:rsidR="003A3F0B">
              <w:t>Positive Behaviour Support Plans (PBSP)</w:t>
            </w:r>
            <w:r w:rsidRPr="00B07E65">
              <w:t xml:space="preserve"> and other information about how to support </w:t>
            </w:r>
            <w:r w:rsidR="003A3F0B">
              <w:t>Individuals</w:t>
            </w:r>
            <w:r w:rsidRPr="00B07E65">
              <w:t xml:space="preserve"> are followed.</w:t>
            </w:r>
          </w:p>
          <w:p w14:paraId="20E03F48" w14:textId="60977542" w:rsidR="00533A58" w:rsidRDefault="00533A58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To be involved in a key worker team for </w:t>
            </w:r>
            <w:r w:rsidR="003A3F0B">
              <w:t>I</w:t>
            </w:r>
            <w:r w:rsidRPr="00B07E65">
              <w:t>ndividual</w:t>
            </w:r>
            <w:r w:rsidR="003A3F0B">
              <w:t>s we support</w:t>
            </w:r>
            <w:r w:rsidRPr="00B07E65">
              <w:t>.</w:t>
            </w:r>
          </w:p>
          <w:p w14:paraId="4621C597" w14:textId="77777777" w:rsidR="003A3F0B" w:rsidRPr="003A3F0B" w:rsidRDefault="003A3F0B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3A3F0B">
              <w:t>Dispense medication following Community Therapeutic Services policies and procedures.</w:t>
            </w:r>
          </w:p>
          <w:p w14:paraId="35A98C95" w14:textId="3B4B257A" w:rsidR="00533A58" w:rsidRPr="00B07E65" w:rsidRDefault="00533A58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To ‘step-up’ </w:t>
            </w:r>
            <w:r w:rsidR="003A3F0B">
              <w:t>and deputise for the</w:t>
            </w:r>
            <w:r w:rsidRPr="00B07E65">
              <w:t xml:space="preserve"> </w:t>
            </w:r>
            <w:r w:rsidR="002C0FE0" w:rsidRPr="00B07E65">
              <w:t>Registered Manager</w:t>
            </w:r>
            <w:r w:rsidRPr="00B07E65">
              <w:t xml:space="preserve"> during their absence, while </w:t>
            </w:r>
            <w:proofErr w:type="gramStart"/>
            <w:r w:rsidRPr="00B07E65">
              <w:t>at all times</w:t>
            </w:r>
            <w:proofErr w:type="gramEnd"/>
            <w:r w:rsidRPr="00B07E65">
              <w:t xml:space="preserve"> supporting the decisions made by the Registered Manager</w:t>
            </w:r>
          </w:p>
          <w:p w14:paraId="169BB818" w14:textId="5618AE53" w:rsidR="00814465" w:rsidRPr="00B07E65" w:rsidRDefault="00814465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Be responsible for informing Registered Manager of any changes in the needs of </w:t>
            </w:r>
            <w:r w:rsidR="003A3F0B">
              <w:t>Individuals we support</w:t>
            </w:r>
            <w:r w:rsidR="00C948DE" w:rsidRPr="00B07E65">
              <w:t>.</w:t>
            </w:r>
          </w:p>
          <w:p w14:paraId="3C6210FA" w14:textId="7E4F145B" w:rsidR="002C0FE0" w:rsidRPr="00B07E65" w:rsidRDefault="002C0FE0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The efficient and effective day-to-day management of staff involved in providing support to </w:t>
            </w:r>
            <w:r w:rsidR="003A3F0B">
              <w:t>Individuals</w:t>
            </w:r>
            <w:r w:rsidRPr="00B07E65">
              <w:t>, ensuring standards are maintained.</w:t>
            </w:r>
          </w:p>
          <w:p w14:paraId="0E1CACC4" w14:textId="3F59023C" w:rsidR="002C0FE0" w:rsidRPr="00B07E65" w:rsidRDefault="002C0FE0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>Ensuring all recording systems and organisation of documentation are of a high standard and kept up to date.</w:t>
            </w:r>
          </w:p>
          <w:p w14:paraId="54B7995A" w14:textId="0A19E723" w:rsidR="002C0FE0" w:rsidRPr="00B07E65" w:rsidRDefault="002C0FE0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>To ensure all staff receive formal supervision and appraisals.</w:t>
            </w:r>
          </w:p>
          <w:p w14:paraId="298814B3" w14:textId="7D55703D" w:rsidR="00814465" w:rsidRPr="00BE44E8" w:rsidRDefault="002C0FE0" w:rsidP="00BE44E8">
            <w:pPr>
              <w:pStyle w:val="ListParagraph"/>
              <w:numPr>
                <w:ilvl w:val="0"/>
                <w:numId w:val="8"/>
              </w:numPr>
              <w:ind w:left="315" w:hanging="284"/>
              <w:rPr>
                <w:sz w:val="8"/>
              </w:rPr>
            </w:pPr>
            <w:r w:rsidRPr="00B07E65">
              <w:t>Oversee the daily rota in advance, ensuring the correct skills and numbers are on duty.</w:t>
            </w:r>
          </w:p>
        </w:tc>
      </w:tr>
      <w:tr w:rsidR="00A71A28" w14:paraId="5DF0A8BF" w14:textId="77777777" w:rsidTr="00A71A28">
        <w:tc>
          <w:tcPr>
            <w:tcW w:w="2689" w:type="dxa"/>
          </w:tcPr>
          <w:p w14:paraId="3F931364" w14:textId="77777777" w:rsidR="00814465" w:rsidRPr="00B07E65" w:rsidRDefault="00814465" w:rsidP="00A71A28"/>
          <w:p w14:paraId="3FCE8AD0" w14:textId="77777777" w:rsidR="00814465" w:rsidRPr="00B07E65" w:rsidRDefault="00814465" w:rsidP="00A71A28"/>
          <w:p w14:paraId="0FD89597" w14:textId="77777777" w:rsidR="00814465" w:rsidRPr="00B07E65" w:rsidRDefault="00814465" w:rsidP="00A71A28"/>
          <w:p w14:paraId="55E73DEE" w14:textId="02EF80B9" w:rsidR="00A71A28" w:rsidRPr="00B07E65" w:rsidRDefault="00814465" w:rsidP="00A71A28">
            <w:r w:rsidRPr="00B07E65">
              <w:t>Working with Others:</w:t>
            </w:r>
          </w:p>
        </w:tc>
        <w:tc>
          <w:tcPr>
            <w:tcW w:w="6327" w:type="dxa"/>
          </w:tcPr>
          <w:p w14:paraId="07B080EC" w14:textId="77777777" w:rsidR="00B07E65" w:rsidRPr="00BE44E8" w:rsidRDefault="00B07E65" w:rsidP="00B07E65">
            <w:pPr>
              <w:pStyle w:val="ListParagraph"/>
              <w:ind w:left="315"/>
              <w:rPr>
                <w:sz w:val="8"/>
              </w:rPr>
            </w:pPr>
          </w:p>
          <w:p w14:paraId="73B21502" w14:textId="5921FB3F" w:rsidR="00814465" w:rsidRPr="00B07E65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</w:pPr>
            <w:r w:rsidRPr="00B07E65">
              <w:t>Develop effective working relationships with other employees.</w:t>
            </w:r>
          </w:p>
          <w:p w14:paraId="3F215A0D" w14:textId="2C47249D" w:rsidR="00814465" w:rsidRPr="00B07E65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</w:pPr>
            <w:r w:rsidRPr="00B07E65">
              <w:t xml:space="preserve">Work in co-operation with members of the multi-disciplinary teams to maximise opportunities for </w:t>
            </w:r>
            <w:r w:rsidR="003A3F0B">
              <w:t>Individuals we support</w:t>
            </w:r>
            <w:r w:rsidRPr="00B07E65">
              <w:t>.</w:t>
            </w:r>
          </w:p>
          <w:p w14:paraId="233FB432" w14:textId="51BFC9DF" w:rsidR="00814465" w:rsidRPr="00BE44E8" w:rsidRDefault="00814465" w:rsidP="00BE44E8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sz w:val="8"/>
              </w:rPr>
            </w:pPr>
            <w:r w:rsidRPr="00B07E65">
              <w:t xml:space="preserve">If desired by the </w:t>
            </w:r>
            <w:r w:rsidR="003A3F0B">
              <w:t>Individual</w:t>
            </w:r>
            <w:r w:rsidRPr="00B07E65">
              <w:t>, maintain and develop relationships with family, friends and other people important in their life.</w:t>
            </w:r>
          </w:p>
        </w:tc>
      </w:tr>
      <w:tr w:rsidR="00A71A28" w14:paraId="6FF82B82" w14:textId="77777777" w:rsidTr="00A71A28">
        <w:tc>
          <w:tcPr>
            <w:tcW w:w="2689" w:type="dxa"/>
          </w:tcPr>
          <w:p w14:paraId="1EE3A416" w14:textId="77777777" w:rsidR="00A71A28" w:rsidRPr="00B07E65" w:rsidRDefault="00A71A28" w:rsidP="00A71A28"/>
          <w:p w14:paraId="5265A691" w14:textId="77777777" w:rsidR="00ED6EA1" w:rsidRPr="00B07E65" w:rsidRDefault="00ED6EA1" w:rsidP="00A71A28"/>
          <w:p w14:paraId="74868545" w14:textId="20B3D7BA" w:rsidR="00814465" w:rsidRPr="00B07E65" w:rsidRDefault="00814465" w:rsidP="00A71A28">
            <w:r w:rsidRPr="00B07E65">
              <w:t>Leading by Example:</w:t>
            </w:r>
          </w:p>
        </w:tc>
        <w:tc>
          <w:tcPr>
            <w:tcW w:w="6327" w:type="dxa"/>
          </w:tcPr>
          <w:p w14:paraId="7770276A" w14:textId="77777777" w:rsidR="00B07E65" w:rsidRPr="00BE44E8" w:rsidRDefault="00B07E65" w:rsidP="00B07E65">
            <w:pPr>
              <w:pStyle w:val="ListParagraph"/>
              <w:ind w:left="315"/>
              <w:rPr>
                <w:sz w:val="8"/>
              </w:rPr>
            </w:pPr>
          </w:p>
          <w:p w14:paraId="18C76C27" w14:textId="194E99D4" w:rsidR="00814465" w:rsidRPr="00B07E65" w:rsidRDefault="00814465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B07E65">
              <w:t>Seek opportunities for personal and professional growth.</w:t>
            </w:r>
          </w:p>
          <w:p w14:paraId="6CE226C2" w14:textId="348A6EEC" w:rsidR="00814465" w:rsidRDefault="00814465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B07E65">
              <w:t>Be a role model for other Support W</w:t>
            </w:r>
            <w:r w:rsidR="00ED6EA1" w:rsidRPr="00B07E65">
              <w:t>orkers and be an ambassador for Community Therapeutic Services.</w:t>
            </w:r>
          </w:p>
          <w:p w14:paraId="3DCE11DA" w14:textId="223098F8" w:rsidR="003A3F0B" w:rsidRPr="00B07E65" w:rsidRDefault="003A3F0B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>
              <w:t>Be a role model for Individuals we support.</w:t>
            </w:r>
          </w:p>
          <w:p w14:paraId="638564BD" w14:textId="625DC468" w:rsidR="00ED6EA1" w:rsidRDefault="00ED6EA1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B07E65">
              <w:t xml:space="preserve">Be professional, polite and reasonable </w:t>
            </w:r>
            <w:proofErr w:type="gramStart"/>
            <w:r w:rsidRPr="00B07E65">
              <w:t>at all times</w:t>
            </w:r>
            <w:proofErr w:type="gramEnd"/>
            <w:r w:rsidRPr="00B07E65">
              <w:t>.</w:t>
            </w:r>
          </w:p>
          <w:p w14:paraId="4244ADBC" w14:textId="6B3FD001" w:rsidR="00BE44E8" w:rsidRPr="00B07E65" w:rsidRDefault="00BE44E8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B07E65">
              <w:t xml:space="preserve">Work within the relevant Code of Conduct </w:t>
            </w:r>
            <w:r w:rsidRPr="00BE44E8">
              <w:rPr>
                <w:i/>
              </w:rPr>
              <w:t>e.g. CQC</w:t>
            </w:r>
          </w:p>
          <w:p w14:paraId="67B398C2" w14:textId="44AAE5D4" w:rsidR="00ED6EA1" w:rsidRPr="00BE44E8" w:rsidRDefault="00ED6EA1" w:rsidP="00BE44E8">
            <w:pPr>
              <w:pStyle w:val="ListParagraph"/>
              <w:numPr>
                <w:ilvl w:val="0"/>
                <w:numId w:val="5"/>
              </w:numPr>
              <w:rPr>
                <w:sz w:val="8"/>
              </w:rPr>
            </w:pPr>
          </w:p>
        </w:tc>
      </w:tr>
      <w:tr w:rsidR="00A71A28" w14:paraId="59CC0C63" w14:textId="77777777" w:rsidTr="00A71A28">
        <w:tc>
          <w:tcPr>
            <w:tcW w:w="2689" w:type="dxa"/>
          </w:tcPr>
          <w:p w14:paraId="1662AA41" w14:textId="77777777" w:rsidR="00ED6EA1" w:rsidRPr="00B07E65" w:rsidRDefault="00ED6EA1" w:rsidP="00A71A28"/>
          <w:p w14:paraId="089AA3A9" w14:textId="77777777" w:rsidR="00ED6EA1" w:rsidRPr="00B07E65" w:rsidRDefault="00ED6EA1" w:rsidP="00A71A28"/>
          <w:p w14:paraId="24DD0E9C" w14:textId="77777777" w:rsidR="00ED6EA1" w:rsidRPr="00B07E65" w:rsidRDefault="00ED6EA1" w:rsidP="00A71A28"/>
          <w:p w14:paraId="6B590AF6" w14:textId="77777777" w:rsidR="00ED6EA1" w:rsidRPr="00B07E65" w:rsidRDefault="00ED6EA1" w:rsidP="00A71A28"/>
          <w:p w14:paraId="5E27F80F" w14:textId="77777777" w:rsidR="00ED6EA1" w:rsidRPr="00B07E65" w:rsidRDefault="00ED6EA1" w:rsidP="00A71A28"/>
          <w:p w14:paraId="1EA9FCAF" w14:textId="52067E4C" w:rsidR="00A71A28" w:rsidRPr="00B07E65" w:rsidRDefault="00ED6EA1" w:rsidP="00A71A28">
            <w:r w:rsidRPr="00B07E65">
              <w:t>Personal Responsibilities:</w:t>
            </w:r>
          </w:p>
        </w:tc>
        <w:tc>
          <w:tcPr>
            <w:tcW w:w="6327" w:type="dxa"/>
          </w:tcPr>
          <w:p w14:paraId="68F248F9" w14:textId="77777777" w:rsidR="00B07E65" w:rsidRPr="00BE44E8" w:rsidRDefault="00B07E65" w:rsidP="00B07E65">
            <w:pPr>
              <w:pStyle w:val="ListParagraph"/>
              <w:ind w:left="315"/>
              <w:rPr>
                <w:sz w:val="8"/>
              </w:rPr>
            </w:pPr>
          </w:p>
          <w:p w14:paraId="6F1E29CC" w14:textId="24A4FFB3" w:rsidR="00A71A28" w:rsidRPr="00B07E65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B07E65">
              <w:t>Knowledge of, and work within, the Fundamental Standards.</w:t>
            </w:r>
          </w:p>
          <w:p w14:paraId="21B5D77A" w14:textId="45DB3422" w:rsidR="00ED6EA1" w:rsidRDefault="003A3F0B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>
              <w:t xml:space="preserve">Have a </w:t>
            </w:r>
            <w:r w:rsidR="00BD7C88">
              <w:t>comprehensive</w:t>
            </w:r>
            <w:r>
              <w:t xml:space="preserve"> u</w:t>
            </w:r>
            <w:r w:rsidR="00ED6EA1" w:rsidRPr="00B07E65">
              <w:t>nderstand</w:t>
            </w:r>
            <w:r>
              <w:t>ing of</w:t>
            </w:r>
            <w:r w:rsidR="00ED6EA1" w:rsidRPr="00B07E65">
              <w:t xml:space="preserve"> the regulatory framework that governs the service, including the role of CQC and their requirements.</w:t>
            </w:r>
          </w:p>
          <w:p w14:paraId="71CE99E2" w14:textId="5174116F" w:rsidR="00ED6EA1" w:rsidRPr="00B07E65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B07E65">
              <w:t xml:space="preserve">Commit to achieving the relevant qualifications </w:t>
            </w:r>
            <w:r w:rsidR="00BD7C88">
              <w:t xml:space="preserve">relevant to </w:t>
            </w:r>
            <w:r w:rsidRPr="00B07E65">
              <w:t xml:space="preserve">the role </w:t>
            </w:r>
            <w:r w:rsidRPr="00B07E65">
              <w:rPr>
                <w:i/>
              </w:rPr>
              <w:t xml:space="preserve">e.g. </w:t>
            </w:r>
            <w:r w:rsidR="00533A58" w:rsidRPr="00B07E65">
              <w:rPr>
                <w:i/>
              </w:rPr>
              <w:t xml:space="preserve">Diploma Level </w:t>
            </w:r>
            <w:r w:rsidR="002C0FE0" w:rsidRPr="00B07E65">
              <w:rPr>
                <w:i/>
              </w:rPr>
              <w:t>3</w:t>
            </w:r>
            <w:r w:rsidR="00533A58" w:rsidRPr="00B07E65">
              <w:rPr>
                <w:i/>
              </w:rPr>
              <w:t xml:space="preserve"> or </w:t>
            </w:r>
            <w:r w:rsidR="002C0FE0" w:rsidRPr="00B07E65">
              <w:rPr>
                <w:i/>
              </w:rPr>
              <w:t>5</w:t>
            </w:r>
            <w:r w:rsidRPr="00B07E65">
              <w:rPr>
                <w:i/>
              </w:rPr>
              <w:t>.</w:t>
            </w:r>
          </w:p>
          <w:p w14:paraId="465219B8" w14:textId="77777777" w:rsidR="00ED6EA1" w:rsidRPr="00B07E65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B07E65">
              <w:t>Attend statutory training and any other training as directed by the Registered Manager.</w:t>
            </w:r>
          </w:p>
          <w:p w14:paraId="01712E20" w14:textId="72D0980B" w:rsidR="00ED6EA1" w:rsidRDefault="00BD7C88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>
              <w:t xml:space="preserve">Follow, provide guidance and direction on </w:t>
            </w:r>
            <w:r w:rsidR="00ED6EA1" w:rsidRPr="00B07E65">
              <w:t>all policies and procedures relevant to the role.</w:t>
            </w:r>
          </w:p>
          <w:p w14:paraId="25869044" w14:textId="158DE534" w:rsidR="00BD7C88" w:rsidRDefault="00BD7C88" w:rsidP="00BD7C88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Prepare and deliver training.</w:t>
            </w:r>
          </w:p>
          <w:p w14:paraId="7A4F931F" w14:textId="7D7894F5" w:rsidR="00ED6EA1" w:rsidRPr="00BE44E8" w:rsidRDefault="00BE44E8" w:rsidP="00BE44E8">
            <w:pPr>
              <w:ind w:left="31"/>
              <w:rPr>
                <w:sz w:val="12"/>
              </w:rPr>
            </w:pPr>
            <w:r>
              <w:t xml:space="preserve">7. </w:t>
            </w:r>
            <w:r w:rsidR="00ED6EA1" w:rsidRPr="00B07E65">
              <w:t>Be open to learning opportunities.</w:t>
            </w:r>
          </w:p>
        </w:tc>
      </w:tr>
    </w:tbl>
    <w:p w14:paraId="25C949CA" w14:textId="3E805CC5" w:rsidR="00ED6EA1" w:rsidRDefault="00ED6EA1" w:rsidP="00ED6EA1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 xml:space="preserve">Job Description – </w:t>
      </w:r>
      <w:r w:rsidR="00585E03">
        <w:rPr>
          <w:sz w:val="28"/>
          <w:u w:val="single"/>
        </w:rPr>
        <w:t>Shift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EA1" w14:paraId="2C66B592" w14:textId="77777777" w:rsidTr="008E69D8">
        <w:tc>
          <w:tcPr>
            <w:tcW w:w="9016" w:type="dxa"/>
            <w:shd w:val="clear" w:color="auto" w:fill="BDD6EE" w:themeFill="accent5" w:themeFillTint="66"/>
          </w:tcPr>
          <w:p w14:paraId="789A3CFD" w14:textId="77777777" w:rsidR="00ED6EA1" w:rsidRPr="008E69D8" w:rsidRDefault="00ED6EA1" w:rsidP="00ED6EA1">
            <w:pPr>
              <w:jc w:val="center"/>
              <w:rPr>
                <w:u w:val="single"/>
              </w:rPr>
            </w:pPr>
          </w:p>
          <w:p w14:paraId="7C61894D" w14:textId="77777777" w:rsidR="00ED6EA1" w:rsidRDefault="00ED6EA1" w:rsidP="00ED6EA1">
            <w:pPr>
              <w:jc w:val="center"/>
              <w:rPr>
                <w:sz w:val="24"/>
              </w:rPr>
            </w:pPr>
            <w:r w:rsidRPr="008E69D8">
              <w:rPr>
                <w:sz w:val="24"/>
              </w:rPr>
              <w:t>Person Specification</w:t>
            </w:r>
          </w:p>
          <w:p w14:paraId="5E959AF6" w14:textId="5E33982B" w:rsidR="008E69D8" w:rsidRPr="008E69D8" w:rsidRDefault="008E69D8" w:rsidP="00ED6EA1">
            <w:pPr>
              <w:jc w:val="center"/>
            </w:pPr>
          </w:p>
        </w:tc>
      </w:tr>
      <w:tr w:rsidR="00ED6EA1" w14:paraId="5848C872" w14:textId="77777777" w:rsidTr="00ED6EA1">
        <w:tc>
          <w:tcPr>
            <w:tcW w:w="9016" w:type="dxa"/>
          </w:tcPr>
          <w:p w14:paraId="12C5F91A" w14:textId="77777777" w:rsidR="00ED6EA1" w:rsidRPr="00585E03" w:rsidRDefault="008E69D8" w:rsidP="008E69D8">
            <w:pPr>
              <w:rPr>
                <w:b/>
              </w:rPr>
            </w:pPr>
            <w:r w:rsidRPr="00585E03">
              <w:rPr>
                <w:b/>
              </w:rPr>
              <w:t>Proficient Written Skills</w:t>
            </w:r>
          </w:p>
          <w:p w14:paraId="133831FB" w14:textId="77777777" w:rsidR="008E69D8" w:rsidRPr="00585E03" w:rsidRDefault="008E69D8" w:rsidP="008E69D8">
            <w:pPr>
              <w:rPr>
                <w:b/>
                <w:sz w:val="12"/>
              </w:rPr>
            </w:pPr>
          </w:p>
          <w:p w14:paraId="3E1F9487" w14:textId="3D08F818" w:rsidR="008E69D8" w:rsidRPr="00585E03" w:rsidRDefault="008E69D8" w:rsidP="008E69D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03">
              <w:t xml:space="preserve">Maintain all </w:t>
            </w:r>
            <w:r w:rsidR="00BD7C88">
              <w:t xml:space="preserve">PBSP and </w:t>
            </w:r>
            <w:r w:rsidRPr="00585E03">
              <w:t>records in accordance to Community Therapeutic Services policy</w:t>
            </w:r>
            <w:r w:rsidR="00533A58" w:rsidRPr="00585E03">
              <w:t>.</w:t>
            </w:r>
          </w:p>
          <w:p w14:paraId="0B9E7263" w14:textId="655CA45A" w:rsidR="00533A58" w:rsidRPr="00585E03" w:rsidRDefault="00533A58" w:rsidP="008E69D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03">
              <w:t xml:space="preserve">Audit </w:t>
            </w:r>
            <w:r w:rsidR="00BD7C88">
              <w:t xml:space="preserve">and monitor </w:t>
            </w:r>
            <w:r w:rsidR="00621079" w:rsidRPr="00585E03">
              <w:t>care records following company policy to ensure compliance</w:t>
            </w:r>
          </w:p>
          <w:p w14:paraId="7B507295" w14:textId="5168D77C" w:rsidR="008E69D8" w:rsidRPr="00585E03" w:rsidRDefault="008E69D8" w:rsidP="008E69D8">
            <w:pPr>
              <w:pStyle w:val="ListParagraph"/>
              <w:rPr>
                <w:b/>
                <w:sz w:val="12"/>
              </w:rPr>
            </w:pPr>
          </w:p>
        </w:tc>
      </w:tr>
      <w:tr w:rsidR="00ED6EA1" w14:paraId="2D095598" w14:textId="77777777" w:rsidTr="00ED6EA1">
        <w:tc>
          <w:tcPr>
            <w:tcW w:w="9016" w:type="dxa"/>
          </w:tcPr>
          <w:p w14:paraId="55C3BAF6" w14:textId="71D1DE2E" w:rsidR="00ED6EA1" w:rsidRPr="00585E03" w:rsidRDefault="008E69D8" w:rsidP="008E69D8">
            <w:pPr>
              <w:rPr>
                <w:b/>
              </w:rPr>
            </w:pPr>
            <w:r w:rsidRPr="00585E03">
              <w:rPr>
                <w:b/>
              </w:rPr>
              <w:t>Leadership Skills</w:t>
            </w:r>
          </w:p>
          <w:p w14:paraId="1B4590FC" w14:textId="77777777" w:rsidR="008E69D8" w:rsidRPr="00585E03" w:rsidRDefault="008E69D8" w:rsidP="008E69D8">
            <w:pPr>
              <w:rPr>
                <w:b/>
                <w:sz w:val="12"/>
              </w:rPr>
            </w:pPr>
          </w:p>
          <w:p w14:paraId="375733EB" w14:textId="79799E22" w:rsidR="008E69D8" w:rsidRPr="00585E03" w:rsidRDefault="008E69D8" w:rsidP="00BD7C88">
            <w:pPr>
              <w:pStyle w:val="ListParagraph"/>
              <w:numPr>
                <w:ilvl w:val="0"/>
                <w:numId w:val="7"/>
              </w:numPr>
            </w:pPr>
            <w:r w:rsidRPr="00585E03">
              <w:t>Ability to induct and orientate new employees to the job role and service.</w:t>
            </w:r>
          </w:p>
          <w:p w14:paraId="7A5C4AC2" w14:textId="67302A3F" w:rsidR="008E69D8" w:rsidRPr="00585E03" w:rsidRDefault="008E69D8" w:rsidP="00BD7C88">
            <w:pPr>
              <w:pStyle w:val="ListParagraph"/>
              <w:numPr>
                <w:ilvl w:val="0"/>
                <w:numId w:val="7"/>
              </w:numPr>
            </w:pPr>
            <w:r w:rsidRPr="00585E03">
              <w:t xml:space="preserve">Provide </w:t>
            </w:r>
            <w:r w:rsidR="00BD7C88">
              <w:t>Individuals</w:t>
            </w:r>
            <w:r w:rsidRPr="00585E03">
              <w:t xml:space="preserve"> with support / assistance as the</w:t>
            </w:r>
            <w:r w:rsidR="00BD7C88">
              <w:t>y</w:t>
            </w:r>
            <w:r w:rsidRPr="00585E03">
              <w:t xml:space="preserve"> accomplish daily tasks, including bathing, eating, dressing, grooming and using the bathroom.</w:t>
            </w:r>
          </w:p>
          <w:p w14:paraId="2E9724A3" w14:textId="77777777" w:rsidR="00BD7C88" w:rsidRPr="008E69D8" w:rsidRDefault="00BD7C88" w:rsidP="00BD7C8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4"/>
              </w:rPr>
              <w:t>Communicate any problems, concerns or changes to the Individuals we support to the appropriate person.</w:t>
            </w:r>
          </w:p>
          <w:p w14:paraId="65ACB19F" w14:textId="33CE755D" w:rsidR="00621079" w:rsidRDefault="00621079" w:rsidP="00BD7C88">
            <w:pPr>
              <w:pStyle w:val="ListParagraph"/>
              <w:numPr>
                <w:ilvl w:val="0"/>
                <w:numId w:val="7"/>
              </w:numPr>
            </w:pPr>
            <w:r w:rsidRPr="00585E03">
              <w:t>Organise and plan keyworker meetings</w:t>
            </w:r>
          </w:p>
          <w:p w14:paraId="51D791CE" w14:textId="167E5092" w:rsidR="00BD7C88" w:rsidRPr="00B07E65" w:rsidRDefault="00BD7C88" w:rsidP="00BD7C88">
            <w:pPr>
              <w:pStyle w:val="ListParagraph"/>
              <w:numPr>
                <w:ilvl w:val="0"/>
                <w:numId w:val="7"/>
              </w:numPr>
            </w:pPr>
            <w:r w:rsidRPr="00B07E65">
              <w:t xml:space="preserve">To </w:t>
            </w:r>
            <w:r>
              <w:t>provide</w:t>
            </w:r>
            <w:r w:rsidRPr="00B07E65">
              <w:t xml:space="preserve"> all staff </w:t>
            </w:r>
            <w:r>
              <w:t>with meaningful</w:t>
            </w:r>
            <w:r w:rsidRPr="00B07E65">
              <w:t xml:space="preserve"> </w:t>
            </w:r>
            <w:r>
              <w:t xml:space="preserve">regular </w:t>
            </w:r>
            <w:r w:rsidRPr="00B07E65">
              <w:t xml:space="preserve">formal supervision and </w:t>
            </w:r>
            <w:r>
              <w:t xml:space="preserve">yearly </w:t>
            </w:r>
            <w:r w:rsidRPr="00B07E65">
              <w:t>appraisals.</w:t>
            </w:r>
          </w:p>
          <w:p w14:paraId="49E20F66" w14:textId="77777777" w:rsidR="008E69D8" w:rsidRPr="00585E03" w:rsidRDefault="00B07E65" w:rsidP="00BD7C88">
            <w:pPr>
              <w:pStyle w:val="ListParagraph"/>
              <w:numPr>
                <w:ilvl w:val="0"/>
                <w:numId w:val="7"/>
              </w:numPr>
            </w:pPr>
            <w:r w:rsidRPr="00585E03">
              <w:t>To share in implementing the Quality assurance system and submission of reports to the Registered Manager.</w:t>
            </w:r>
          </w:p>
          <w:p w14:paraId="3D8A5B1F" w14:textId="47C03CDA" w:rsidR="00B07E65" w:rsidRPr="00585E03" w:rsidRDefault="00B07E65" w:rsidP="00BD7C88">
            <w:pPr>
              <w:pStyle w:val="ListParagraph"/>
              <w:numPr>
                <w:ilvl w:val="0"/>
                <w:numId w:val="7"/>
              </w:numPr>
            </w:pPr>
            <w:r w:rsidRPr="00585E03">
              <w:t xml:space="preserve">To monitor, through direct observation and contact </w:t>
            </w:r>
            <w:r w:rsidR="00BD7C88">
              <w:t>that all staff are working in-line with best practice.</w:t>
            </w:r>
          </w:p>
          <w:p w14:paraId="45B1BAA6" w14:textId="18BF5685" w:rsidR="00B07E65" w:rsidRPr="00585E03" w:rsidRDefault="00B07E65" w:rsidP="00BD7C88">
            <w:pPr>
              <w:pStyle w:val="ListParagraph"/>
              <w:numPr>
                <w:ilvl w:val="0"/>
                <w:numId w:val="7"/>
              </w:numPr>
            </w:pPr>
            <w:r w:rsidRPr="00585E03">
              <w:t>Ensuring adequate staff on duty with the correct skill mix and fair allocation of tasks.</w:t>
            </w:r>
          </w:p>
          <w:p w14:paraId="7B3EA33D" w14:textId="4376F56A" w:rsidR="00B07E65" w:rsidRPr="00585E03" w:rsidRDefault="00B07E65" w:rsidP="00B07E65">
            <w:pPr>
              <w:pStyle w:val="ListParagraph"/>
              <w:rPr>
                <w:sz w:val="12"/>
              </w:rPr>
            </w:pPr>
          </w:p>
        </w:tc>
      </w:tr>
      <w:tr w:rsidR="00ED6EA1" w14:paraId="6ADBD80D" w14:textId="77777777" w:rsidTr="00ED6EA1">
        <w:tc>
          <w:tcPr>
            <w:tcW w:w="9016" w:type="dxa"/>
          </w:tcPr>
          <w:p w14:paraId="20DA5FAE" w14:textId="616AEDBE" w:rsidR="00ED6EA1" w:rsidRPr="00585E03" w:rsidRDefault="008E69D8" w:rsidP="008E69D8">
            <w:pPr>
              <w:rPr>
                <w:b/>
              </w:rPr>
            </w:pPr>
            <w:r w:rsidRPr="00585E03">
              <w:rPr>
                <w:b/>
              </w:rPr>
              <w:t>Communication Skills</w:t>
            </w:r>
          </w:p>
          <w:p w14:paraId="5E2F7B4C" w14:textId="77777777" w:rsidR="004E36D9" w:rsidRPr="00585E03" w:rsidRDefault="004E36D9" w:rsidP="008E69D8">
            <w:pPr>
              <w:rPr>
                <w:b/>
                <w:sz w:val="12"/>
              </w:rPr>
            </w:pPr>
          </w:p>
          <w:p w14:paraId="399D0131" w14:textId="58D67B6F" w:rsidR="008E69D8" w:rsidRPr="00585E03" w:rsidRDefault="00B07E65" w:rsidP="008E69D8">
            <w:pPr>
              <w:pStyle w:val="ListParagraph"/>
              <w:numPr>
                <w:ilvl w:val="0"/>
                <w:numId w:val="7"/>
              </w:numPr>
            </w:pPr>
            <w:r w:rsidRPr="00585E03">
              <w:t>Shift Leaders</w:t>
            </w:r>
            <w:r w:rsidR="008E69D8" w:rsidRPr="00585E03">
              <w:t xml:space="preserve"> must build a rapport with </w:t>
            </w:r>
            <w:r w:rsidR="00BD7C88">
              <w:t>Individuals we support</w:t>
            </w:r>
            <w:r w:rsidR="008E69D8" w:rsidRPr="00585E03">
              <w:t xml:space="preserve"> by establishing personal connections and showing an interest in their lives.</w:t>
            </w:r>
          </w:p>
          <w:p w14:paraId="34EF8B6C" w14:textId="0FB4691A" w:rsidR="008E69D8" w:rsidRPr="00585E03" w:rsidRDefault="00B07E65" w:rsidP="008E69D8">
            <w:pPr>
              <w:pStyle w:val="ListParagraph"/>
              <w:numPr>
                <w:ilvl w:val="0"/>
                <w:numId w:val="7"/>
              </w:numPr>
            </w:pPr>
            <w:r w:rsidRPr="00585E03">
              <w:t>Shift Leaders</w:t>
            </w:r>
            <w:r w:rsidR="008E69D8" w:rsidRPr="00585E03">
              <w:t xml:space="preserve"> must be able to communicate effectively with </w:t>
            </w:r>
            <w:r w:rsidR="00BE44E8">
              <w:t>Individuals we support</w:t>
            </w:r>
            <w:r w:rsidR="008E69D8" w:rsidRPr="00585E03">
              <w:t>.</w:t>
            </w:r>
          </w:p>
          <w:p w14:paraId="0B897140" w14:textId="2D9911DC" w:rsidR="008E69D8" w:rsidRPr="00585E03" w:rsidRDefault="00B07E65" w:rsidP="008E69D8">
            <w:pPr>
              <w:pStyle w:val="ListParagraph"/>
              <w:numPr>
                <w:ilvl w:val="0"/>
                <w:numId w:val="7"/>
              </w:numPr>
            </w:pPr>
            <w:r w:rsidRPr="00585E03">
              <w:t>Shift Leaders</w:t>
            </w:r>
            <w:r w:rsidR="008E69D8" w:rsidRPr="00585E03">
              <w:t xml:space="preserve"> must have the communication skills to inform colleagues, management and professionals about the needs of </w:t>
            </w:r>
            <w:r w:rsidR="00BE44E8">
              <w:t>the Individuals we support</w:t>
            </w:r>
            <w:r w:rsidR="008E69D8" w:rsidRPr="00585E03">
              <w:t>.</w:t>
            </w:r>
          </w:p>
          <w:p w14:paraId="7B42AB0A" w14:textId="6A88E37B" w:rsidR="00621079" w:rsidRPr="00585E03" w:rsidRDefault="00B07E65" w:rsidP="008E69D8">
            <w:pPr>
              <w:pStyle w:val="ListParagraph"/>
              <w:numPr>
                <w:ilvl w:val="0"/>
                <w:numId w:val="7"/>
              </w:numPr>
            </w:pPr>
            <w:r w:rsidRPr="00585E03">
              <w:t>Shift Leaders</w:t>
            </w:r>
            <w:r w:rsidR="00621079" w:rsidRPr="00585E03">
              <w:t xml:space="preserve"> should recognise the importance of effective communication with the multi-disciplinary team, </w:t>
            </w:r>
            <w:r w:rsidR="00BE44E8">
              <w:t>Individuals we support</w:t>
            </w:r>
            <w:r w:rsidR="00621079" w:rsidRPr="00585E03">
              <w:t xml:space="preserve"> and their families / friends whilst recognising alternative methods of communication and respond accordingly.</w:t>
            </w:r>
          </w:p>
          <w:p w14:paraId="036E1A7E" w14:textId="658EEDB3" w:rsidR="00585E03" w:rsidRDefault="00585E03" w:rsidP="008E69D8">
            <w:pPr>
              <w:pStyle w:val="ListParagraph"/>
              <w:numPr>
                <w:ilvl w:val="0"/>
                <w:numId w:val="7"/>
              </w:numPr>
            </w:pPr>
            <w:r>
              <w:t xml:space="preserve">To share in the co-ordination and chairing of staff, </w:t>
            </w:r>
            <w:r w:rsidR="00BE44E8">
              <w:t>Individuals we support</w:t>
            </w:r>
            <w:r>
              <w:t xml:space="preserve"> and relative meetings, as well as attending Shift Leader meetings.</w:t>
            </w:r>
          </w:p>
          <w:p w14:paraId="4508C3C9" w14:textId="0166DE19" w:rsidR="00585E03" w:rsidRDefault="00585E03" w:rsidP="008E69D8">
            <w:pPr>
              <w:pStyle w:val="ListParagraph"/>
              <w:numPr>
                <w:ilvl w:val="0"/>
                <w:numId w:val="7"/>
              </w:numPr>
            </w:pPr>
            <w:r>
              <w:t>To effectively communicate to all staff the aims and objectives of the service through verbal and written communication and by personal example.</w:t>
            </w:r>
          </w:p>
          <w:p w14:paraId="626318B5" w14:textId="5A292E68" w:rsidR="00585E03" w:rsidRPr="00585E03" w:rsidRDefault="00585E03" w:rsidP="008E69D8">
            <w:pPr>
              <w:pStyle w:val="ListParagraph"/>
              <w:numPr>
                <w:ilvl w:val="0"/>
                <w:numId w:val="7"/>
              </w:numPr>
            </w:pPr>
            <w:r>
              <w:t>To contribute to the provision of a programme of training and development to meet the needs of the staff team, including the ongoing evaluation of the training programme.</w:t>
            </w:r>
          </w:p>
          <w:p w14:paraId="5A257A90" w14:textId="02E0F7A7" w:rsidR="008E69D8" w:rsidRPr="00585E03" w:rsidRDefault="008E69D8" w:rsidP="008E69D8">
            <w:pPr>
              <w:pStyle w:val="ListParagraph"/>
              <w:rPr>
                <w:sz w:val="12"/>
              </w:rPr>
            </w:pPr>
          </w:p>
        </w:tc>
      </w:tr>
      <w:tr w:rsidR="00ED6EA1" w14:paraId="031229B2" w14:textId="77777777" w:rsidTr="00ED6EA1">
        <w:tc>
          <w:tcPr>
            <w:tcW w:w="9016" w:type="dxa"/>
          </w:tcPr>
          <w:p w14:paraId="4FA7F6F9" w14:textId="5E99F450" w:rsidR="00ED6EA1" w:rsidRPr="00585E03" w:rsidRDefault="008E69D8" w:rsidP="008E69D8">
            <w:pPr>
              <w:rPr>
                <w:b/>
              </w:rPr>
            </w:pPr>
            <w:r w:rsidRPr="00585E03">
              <w:rPr>
                <w:b/>
              </w:rPr>
              <w:t>Problem-Solving Skills</w:t>
            </w:r>
          </w:p>
          <w:p w14:paraId="533E9BDE" w14:textId="77777777" w:rsidR="004E36D9" w:rsidRPr="00585E03" w:rsidRDefault="004E36D9" w:rsidP="008E69D8">
            <w:pPr>
              <w:rPr>
                <w:b/>
                <w:sz w:val="12"/>
              </w:rPr>
            </w:pPr>
          </w:p>
          <w:p w14:paraId="6B2F170E" w14:textId="756CB7FC" w:rsidR="008E69D8" w:rsidRDefault="00585E03" w:rsidP="008E69D8">
            <w:pPr>
              <w:pStyle w:val="ListParagraph"/>
              <w:numPr>
                <w:ilvl w:val="0"/>
                <w:numId w:val="7"/>
              </w:numPr>
            </w:pPr>
            <w:r>
              <w:t>Shift Leaders</w:t>
            </w:r>
            <w:r w:rsidR="00912C85" w:rsidRPr="00585E03">
              <w:t xml:space="preserve"> need to be able to adapt and address situations quickly, </w:t>
            </w:r>
            <w:r w:rsidR="00BE44E8">
              <w:t>p</w:t>
            </w:r>
            <w:r w:rsidR="00912C85" w:rsidRPr="00585E03">
              <w:t>lan, develop, implement and assess approaches to promote health and well-being, whilst recognising and reporting situations where there might be a need for protection.</w:t>
            </w:r>
          </w:p>
          <w:p w14:paraId="2F4D7D57" w14:textId="1082FC79" w:rsidR="00585E03" w:rsidRDefault="00585E03" w:rsidP="008E69D8">
            <w:pPr>
              <w:pStyle w:val="ListParagraph"/>
              <w:numPr>
                <w:ilvl w:val="0"/>
                <w:numId w:val="7"/>
              </w:numPr>
            </w:pPr>
            <w:r>
              <w:t>Promote the effective resolution of team conflicts.</w:t>
            </w:r>
          </w:p>
          <w:p w14:paraId="0C1C5C44" w14:textId="57290129" w:rsidR="00585E03" w:rsidRDefault="00585E03" w:rsidP="008E69D8">
            <w:pPr>
              <w:pStyle w:val="ListParagraph"/>
              <w:numPr>
                <w:ilvl w:val="0"/>
                <w:numId w:val="7"/>
              </w:numPr>
            </w:pPr>
            <w:r>
              <w:t>Share in the development of the strategic plans of the service.</w:t>
            </w:r>
          </w:p>
          <w:p w14:paraId="5B1E5656" w14:textId="0EDD7DC0" w:rsidR="00585E03" w:rsidRPr="00585E03" w:rsidRDefault="00BE44E8" w:rsidP="008E69D8">
            <w:pPr>
              <w:pStyle w:val="ListParagraph"/>
              <w:numPr>
                <w:ilvl w:val="0"/>
                <w:numId w:val="7"/>
              </w:numPr>
            </w:pPr>
            <w:r>
              <w:t>Support the Registered Manager with action plans to ensure quality assurance.</w:t>
            </w:r>
          </w:p>
          <w:p w14:paraId="0EFC6097" w14:textId="4ACE6615" w:rsidR="00912C85" w:rsidRPr="00585E03" w:rsidRDefault="00912C85" w:rsidP="00912C85">
            <w:pPr>
              <w:pStyle w:val="ListParagraph"/>
            </w:pPr>
          </w:p>
        </w:tc>
      </w:tr>
    </w:tbl>
    <w:p w14:paraId="18C28480" w14:textId="77777777" w:rsidR="00ED6EA1" w:rsidRDefault="00ED6EA1" w:rsidP="00ED6EA1">
      <w:pPr>
        <w:jc w:val="center"/>
        <w:rPr>
          <w:sz w:val="28"/>
          <w:u w:val="single"/>
        </w:rPr>
      </w:pPr>
    </w:p>
    <w:p w14:paraId="3B7D99A2" w14:textId="6DF0294A" w:rsidR="00A71A28" w:rsidRDefault="00A71A28" w:rsidP="00601443">
      <w:pPr>
        <w:jc w:val="center"/>
        <w:rPr>
          <w:sz w:val="28"/>
        </w:rPr>
      </w:pPr>
    </w:p>
    <w:p w14:paraId="3A0BF14A" w14:textId="528DEAFD" w:rsidR="00912C85" w:rsidRDefault="00912C85" w:rsidP="00912C85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 xml:space="preserve">Job Description – </w:t>
      </w:r>
      <w:r w:rsidR="00585E03">
        <w:rPr>
          <w:sz w:val="28"/>
          <w:u w:val="single"/>
        </w:rPr>
        <w:t>Shift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12C85" w14:paraId="78F1EAD9" w14:textId="77777777" w:rsidTr="00912C85">
        <w:tc>
          <w:tcPr>
            <w:tcW w:w="9016" w:type="dxa"/>
            <w:gridSpan w:val="2"/>
            <w:shd w:val="clear" w:color="auto" w:fill="BDD6EE" w:themeFill="accent5" w:themeFillTint="66"/>
          </w:tcPr>
          <w:p w14:paraId="22476783" w14:textId="285ADDBD" w:rsidR="00912C85" w:rsidRDefault="00912C85" w:rsidP="00601443">
            <w:pPr>
              <w:jc w:val="center"/>
              <w:rPr>
                <w:sz w:val="24"/>
              </w:rPr>
            </w:pPr>
          </w:p>
          <w:p w14:paraId="40F96AA3" w14:textId="2E7E659E" w:rsidR="00912C85" w:rsidRPr="00912C85" w:rsidRDefault="00912C85" w:rsidP="00601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Value-Based Personal Qualities</w:t>
            </w:r>
          </w:p>
          <w:p w14:paraId="16A5FD45" w14:textId="495D7B13" w:rsidR="00912C85" w:rsidRPr="00912C85" w:rsidRDefault="00912C85" w:rsidP="00601443">
            <w:pPr>
              <w:jc w:val="center"/>
              <w:rPr>
                <w:sz w:val="24"/>
              </w:rPr>
            </w:pPr>
          </w:p>
        </w:tc>
      </w:tr>
      <w:tr w:rsidR="00912C85" w14:paraId="19622C06" w14:textId="77777777" w:rsidTr="00912C85">
        <w:tc>
          <w:tcPr>
            <w:tcW w:w="2689" w:type="dxa"/>
            <w:shd w:val="clear" w:color="auto" w:fill="BDD6EE" w:themeFill="accent5" w:themeFillTint="66"/>
          </w:tcPr>
          <w:p w14:paraId="236E9761" w14:textId="77777777" w:rsidR="00912C85" w:rsidRPr="00912C85" w:rsidRDefault="00912C85" w:rsidP="00601443">
            <w:pPr>
              <w:jc w:val="center"/>
            </w:pPr>
          </w:p>
          <w:p w14:paraId="73CB87AB" w14:textId="1EE4DCEF" w:rsidR="00912C85" w:rsidRDefault="00585E03" w:rsidP="00912C85">
            <w:pPr>
              <w:rPr>
                <w:sz w:val="28"/>
              </w:rPr>
            </w:pPr>
            <w:r>
              <w:rPr>
                <w:sz w:val="24"/>
              </w:rPr>
              <w:t xml:space="preserve">Area </w:t>
            </w:r>
          </w:p>
        </w:tc>
        <w:tc>
          <w:tcPr>
            <w:tcW w:w="6327" w:type="dxa"/>
            <w:shd w:val="clear" w:color="auto" w:fill="BDD6EE" w:themeFill="accent5" w:themeFillTint="66"/>
          </w:tcPr>
          <w:p w14:paraId="246EDDAA" w14:textId="77777777" w:rsidR="00912C85" w:rsidRPr="00912C85" w:rsidRDefault="00912C85" w:rsidP="00912C85"/>
          <w:p w14:paraId="151FA13B" w14:textId="77777777" w:rsidR="00912C85" w:rsidRDefault="00912C85" w:rsidP="00912C85">
            <w:pPr>
              <w:rPr>
                <w:sz w:val="24"/>
              </w:rPr>
            </w:pPr>
            <w:r>
              <w:rPr>
                <w:sz w:val="24"/>
              </w:rPr>
              <w:t>Specific Requirement</w:t>
            </w:r>
          </w:p>
          <w:p w14:paraId="6220A4E1" w14:textId="17CC5683" w:rsidR="00912C85" w:rsidRPr="00912C85" w:rsidRDefault="00912C85" w:rsidP="00912C85">
            <w:pPr>
              <w:rPr>
                <w:sz w:val="24"/>
              </w:rPr>
            </w:pPr>
          </w:p>
        </w:tc>
      </w:tr>
      <w:tr w:rsidR="00912C85" w14:paraId="071288EF" w14:textId="77777777" w:rsidTr="00912C85">
        <w:tc>
          <w:tcPr>
            <w:tcW w:w="2689" w:type="dxa"/>
            <w:shd w:val="clear" w:color="auto" w:fill="EDEDED" w:themeFill="accent3" w:themeFillTint="33"/>
          </w:tcPr>
          <w:p w14:paraId="37B4CA3A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0E8E0F99" w14:textId="3B7BE3F1" w:rsidR="00912C85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Respect</w:t>
            </w:r>
          </w:p>
          <w:p w14:paraId="663FA550" w14:textId="2DBEDF6C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DEDED" w:themeFill="accent3" w:themeFillTint="33"/>
          </w:tcPr>
          <w:p w14:paraId="44B72EAD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507AFAF7" w14:textId="77777777" w:rsidR="0037384D" w:rsidRDefault="0037384D" w:rsidP="0037384D">
            <w:pPr>
              <w:rPr>
                <w:sz w:val="28"/>
              </w:rPr>
            </w:pPr>
            <w:r>
              <w:rPr>
                <w:sz w:val="28"/>
              </w:rPr>
              <w:t>Taking time to listen, understand and include difference</w:t>
            </w:r>
          </w:p>
          <w:p w14:paraId="32B5E4AD" w14:textId="6A2960FF" w:rsidR="0037384D" w:rsidRDefault="0037384D" w:rsidP="00601443">
            <w:pPr>
              <w:jc w:val="center"/>
              <w:rPr>
                <w:sz w:val="28"/>
              </w:rPr>
            </w:pPr>
          </w:p>
        </w:tc>
      </w:tr>
      <w:tr w:rsidR="00912C85" w14:paraId="33CD80FC" w14:textId="77777777" w:rsidTr="00912C85">
        <w:tc>
          <w:tcPr>
            <w:tcW w:w="2689" w:type="dxa"/>
            <w:shd w:val="clear" w:color="auto" w:fill="E2EFD9" w:themeFill="accent6" w:themeFillTint="33"/>
          </w:tcPr>
          <w:p w14:paraId="42607FA7" w14:textId="18FAB7E4" w:rsidR="00912C85" w:rsidRDefault="00912C85" w:rsidP="00601443">
            <w:pPr>
              <w:jc w:val="center"/>
              <w:rPr>
                <w:sz w:val="28"/>
              </w:rPr>
            </w:pPr>
          </w:p>
          <w:p w14:paraId="656D575B" w14:textId="797A9CD8" w:rsidR="0037384D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Caring</w:t>
            </w:r>
          </w:p>
          <w:p w14:paraId="6D1BE242" w14:textId="0B0E0981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2EFD9" w:themeFill="accent6" w:themeFillTint="33"/>
          </w:tcPr>
          <w:p w14:paraId="7FD867E2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6BEA9F65" w14:textId="77777777" w:rsidR="0037384D" w:rsidRPr="0037384D" w:rsidRDefault="0037384D" w:rsidP="0037384D">
            <w:pPr>
              <w:ind w:firstLine="38"/>
              <w:rPr>
                <w:sz w:val="28"/>
                <w:szCs w:val="24"/>
              </w:rPr>
            </w:pPr>
            <w:r w:rsidRPr="0037384D">
              <w:rPr>
                <w:sz w:val="28"/>
                <w:szCs w:val="24"/>
              </w:rPr>
              <w:t>Supporting others in a kind and empathetic way.</w:t>
            </w:r>
          </w:p>
          <w:p w14:paraId="61C3E8F9" w14:textId="6FE002CD" w:rsidR="0037384D" w:rsidRDefault="0037384D" w:rsidP="0037384D">
            <w:pPr>
              <w:rPr>
                <w:sz w:val="28"/>
              </w:rPr>
            </w:pPr>
          </w:p>
        </w:tc>
      </w:tr>
      <w:tr w:rsidR="00912C85" w14:paraId="258D3EE7" w14:textId="77777777" w:rsidTr="00912C85">
        <w:tc>
          <w:tcPr>
            <w:tcW w:w="2689" w:type="dxa"/>
            <w:shd w:val="clear" w:color="auto" w:fill="EDEDED" w:themeFill="accent3" w:themeFillTint="33"/>
          </w:tcPr>
          <w:p w14:paraId="042FED5D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683994DF" w14:textId="4F0692A7" w:rsidR="00912C85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Trust</w:t>
            </w:r>
          </w:p>
          <w:p w14:paraId="6DDA05EE" w14:textId="3DB1C75A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DEDED" w:themeFill="accent3" w:themeFillTint="33"/>
          </w:tcPr>
          <w:p w14:paraId="3ED75723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6636B427" w14:textId="77777777" w:rsidR="0037384D" w:rsidRPr="0037384D" w:rsidRDefault="0037384D" w:rsidP="0037384D">
            <w:pPr>
              <w:jc w:val="both"/>
              <w:rPr>
                <w:sz w:val="28"/>
                <w:szCs w:val="24"/>
              </w:rPr>
            </w:pPr>
            <w:r w:rsidRPr="0037384D">
              <w:rPr>
                <w:sz w:val="28"/>
                <w:szCs w:val="24"/>
              </w:rPr>
              <w:t>Built on honesty and integrity, creating an open, transparent and safe place to be.</w:t>
            </w:r>
          </w:p>
          <w:p w14:paraId="6022791D" w14:textId="64EBA2F4" w:rsidR="0037384D" w:rsidRDefault="0037384D" w:rsidP="00601443">
            <w:pPr>
              <w:jc w:val="center"/>
              <w:rPr>
                <w:sz w:val="28"/>
              </w:rPr>
            </w:pPr>
          </w:p>
        </w:tc>
      </w:tr>
      <w:tr w:rsidR="00912C85" w14:paraId="586C6025" w14:textId="77777777" w:rsidTr="00912C85">
        <w:tc>
          <w:tcPr>
            <w:tcW w:w="2689" w:type="dxa"/>
            <w:shd w:val="clear" w:color="auto" w:fill="E2EFD9" w:themeFill="accent6" w:themeFillTint="33"/>
          </w:tcPr>
          <w:p w14:paraId="1D119EEC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54D1212F" w14:textId="3549D5B3" w:rsidR="00912C85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Passion</w:t>
            </w:r>
          </w:p>
          <w:p w14:paraId="36B2F6F0" w14:textId="480A7902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2EFD9" w:themeFill="accent6" w:themeFillTint="33"/>
          </w:tcPr>
          <w:p w14:paraId="212D85C1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5E38CEED" w14:textId="77777777" w:rsidR="0037384D" w:rsidRPr="0037384D" w:rsidRDefault="0037384D" w:rsidP="0037384D">
            <w:pPr>
              <w:rPr>
                <w:sz w:val="28"/>
                <w:szCs w:val="24"/>
              </w:rPr>
            </w:pPr>
            <w:r w:rsidRPr="0037384D">
              <w:rPr>
                <w:sz w:val="28"/>
                <w:szCs w:val="24"/>
              </w:rPr>
              <w:t>We use our energy and determination to be positive and inspiring.</w:t>
            </w:r>
          </w:p>
          <w:p w14:paraId="0AB838EC" w14:textId="02464E5C" w:rsidR="0037384D" w:rsidRDefault="0037384D" w:rsidP="0037384D">
            <w:pPr>
              <w:rPr>
                <w:sz w:val="28"/>
              </w:rPr>
            </w:pPr>
          </w:p>
        </w:tc>
      </w:tr>
    </w:tbl>
    <w:p w14:paraId="39F55404" w14:textId="77777777" w:rsidR="00912C85" w:rsidRPr="00601443" w:rsidRDefault="00912C85" w:rsidP="00601443">
      <w:pPr>
        <w:jc w:val="center"/>
        <w:rPr>
          <w:sz w:val="28"/>
        </w:rPr>
      </w:pPr>
    </w:p>
    <w:sectPr w:rsidR="00912C85" w:rsidRPr="00601443" w:rsidSect="00BE44E8">
      <w:headerReference w:type="default" r:id="rId7"/>
      <w:footerReference w:type="default" r:id="rId8"/>
      <w:pgSz w:w="11906" w:h="16838"/>
      <w:pgMar w:top="426" w:right="1440" w:bottom="426" w:left="1440" w:header="425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C7A0" w14:textId="77777777" w:rsidR="00601443" w:rsidRDefault="00601443" w:rsidP="00601443">
      <w:pPr>
        <w:spacing w:after="0" w:line="240" w:lineRule="auto"/>
      </w:pPr>
      <w:r>
        <w:separator/>
      </w:r>
    </w:p>
  </w:endnote>
  <w:endnote w:type="continuationSeparator" w:id="0">
    <w:p w14:paraId="1C03A9DE" w14:textId="77777777" w:rsidR="00601443" w:rsidRDefault="00601443" w:rsidP="0060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9555" w14:textId="4D330B66" w:rsidR="00BE44E8" w:rsidRDefault="00BE44E8">
    <w:pPr>
      <w:pStyle w:val="Footer"/>
    </w:pPr>
    <w:r>
      <w:ptab w:relativeTo="margin" w:alignment="center" w:leader="none"/>
    </w:r>
    <w:r>
      <w:ptab w:relativeTo="margin" w:alignment="right" w:leader="none"/>
    </w:r>
    <w: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884E" w14:textId="77777777" w:rsidR="00601443" w:rsidRDefault="00601443" w:rsidP="00601443">
      <w:pPr>
        <w:spacing w:after="0" w:line="240" w:lineRule="auto"/>
      </w:pPr>
      <w:r>
        <w:separator/>
      </w:r>
    </w:p>
  </w:footnote>
  <w:footnote w:type="continuationSeparator" w:id="0">
    <w:p w14:paraId="65AD7600" w14:textId="77777777" w:rsidR="00601443" w:rsidRDefault="00601443" w:rsidP="0060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EFFC" w14:textId="3D72DFAE" w:rsidR="00601443" w:rsidRDefault="00601443" w:rsidP="006014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92EBD6" wp14:editId="686E5BAA">
          <wp:extent cx="1552575" cy="628650"/>
          <wp:effectExtent l="0" t="0" r="9525" b="0"/>
          <wp:docPr id="22" name="Picture 22" descr="Community Therapeutic Services logo (Click to return to home pag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Therapeutic Services logo (Click to return to home page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E2402" w14:textId="77777777" w:rsidR="00601443" w:rsidRDefault="00601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239B"/>
    <w:multiLevelType w:val="hybridMultilevel"/>
    <w:tmpl w:val="D7EC3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9EE"/>
    <w:multiLevelType w:val="hybridMultilevel"/>
    <w:tmpl w:val="AF968C5C"/>
    <w:lvl w:ilvl="0" w:tplc="71F40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FD4"/>
    <w:multiLevelType w:val="hybridMultilevel"/>
    <w:tmpl w:val="2DCA05DA"/>
    <w:lvl w:ilvl="0" w:tplc="C8E202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32F5B"/>
    <w:multiLevelType w:val="hybridMultilevel"/>
    <w:tmpl w:val="5A0CFFB0"/>
    <w:lvl w:ilvl="0" w:tplc="B844BC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5F78"/>
    <w:multiLevelType w:val="hybridMultilevel"/>
    <w:tmpl w:val="AB60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D4B93"/>
    <w:multiLevelType w:val="hybridMultilevel"/>
    <w:tmpl w:val="FE384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C511D"/>
    <w:multiLevelType w:val="hybridMultilevel"/>
    <w:tmpl w:val="42AC4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B148E"/>
    <w:multiLevelType w:val="hybridMultilevel"/>
    <w:tmpl w:val="FCD07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43"/>
    <w:rsid w:val="000510E9"/>
    <w:rsid w:val="0024242E"/>
    <w:rsid w:val="002C0FE0"/>
    <w:rsid w:val="0033471C"/>
    <w:rsid w:val="0033642D"/>
    <w:rsid w:val="0037384D"/>
    <w:rsid w:val="003A3F0B"/>
    <w:rsid w:val="004E36D9"/>
    <w:rsid w:val="00533A58"/>
    <w:rsid w:val="00585E03"/>
    <w:rsid w:val="006000D7"/>
    <w:rsid w:val="00601443"/>
    <w:rsid w:val="00621079"/>
    <w:rsid w:val="00630B86"/>
    <w:rsid w:val="00814465"/>
    <w:rsid w:val="008E69D8"/>
    <w:rsid w:val="00912C85"/>
    <w:rsid w:val="00A3611B"/>
    <w:rsid w:val="00A71A28"/>
    <w:rsid w:val="00B07E65"/>
    <w:rsid w:val="00B96392"/>
    <w:rsid w:val="00BD7C88"/>
    <w:rsid w:val="00BE44E8"/>
    <w:rsid w:val="00C948DE"/>
    <w:rsid w:val="00D77678"/>
    <w:rsid w:val="00E13848"/>
    <w:rsid w:val="00EA1F97"/>
    <w:rsid w:val="00EB47C7"/>
    <w:rsid w:val="00ED3A04"/>
    <w:rsid w:val="00ED6EA1"/>
    <w:rsid w:val="00F700F6"/>
    <w:rsid w:val="00F8169B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16155"/>
  <w15:chartTrackingRefBased/>
  <w15:docId w15:val="{F046D466-4BB4-4752-A6D1-79AC936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43"/>
  </w:style>
  <w:style w:type="paragraph" w:styleId="Footer">
    <w:name w:val="footer"/>
    <w:basedOn w:val="Normal"/>
    <w:link w:val="FooterChar"/>
    <w:uiPriority w:val="99"/>
    <w:unhideWhenUsed/>
    <w:rsid w:val="006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43"/>
  </w:style>
  <w:style w:type="paragraph" w:styleId="BalloonText">
    <w:name w:val="Balloon Text"/>
    <w:basedOn w:val="Normal"/>
    <w:link w:val="BalloonTextChar"/>
    <w:uiPriority w:val="99"/>
    <w:semiHidden/>
    <w:unhideWhenUsed/>
    <w:rsid w:val="0060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Ford</dc:creator>
  <cp:keywords/>
  <dc:description/>
  <cp:lastModifiedBy>Nicola Bishop</cp:lastModifiedBy>
  <cp:revision>2</cp:revision>
  <cp:lastPrinted>2019-04-24T15:47:00Z</cp:lastPrinted>
  <dcterms:created xsi:type="dcterms:W3CDTF">2019-05-02T09:21:00Z</dcterms:created>
  <dcterms:modified xsi:type="dcterms:W3CDTF">2019-05-02T09:21:00Z</dcterms:modified>
</cp:coreProperties>
</file>